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41D52" w14:textId="77777777" w:rsidR="00031C7C" w:rsidRPr="00FC72A3" w:rsidRDefault="00031C7C" w:rsidP="00031C7C">
      <w:pPr>
        <w:jc w:val="center"/>
        <w:rPr>
          <w:b/>
          <w:sz w:val="36"/>
        </w:rPr>
      </w:pPr>
    </w:p>
    <w:p w14:paraId="11F59B53" w14:textId="698A2E1D" w:rsidR="00492AEF" w:rsidRPr="00FC72A3" w:rsidRDefault="00031C7C" w:rsidP="002C12D1">
      <w:pPr>
        <w:jc w:val="center"/>
        <w:rPr>
          <w:b/>
          <w:color w:val="4F81BD" w:themeColor="accent1"/>
          <w:sz w:val="36"/>
        </w:rPr>
      </w:pPr>
      <w:r w:rsidRPr="00FC72A3">
        <w:rPr>
          <w:b/>
          <w:color w:val="4F81BD" w:themeColor="accent1"/>
          <w:sz w:val="36"/>
        </w:rPr>
        <w:t xml:space="preserve">Informasjon om </w:t>
      </w:r>
      <w:proofErr w:type="spellStart"/>
      <w:r w:rsidRPr="00FC72A3">
        <w:rPr>
          <w:b/>
          <w:color w:val="4F81BD" w:themeColor="accent1"/>
          <w:sz w:val="36"/>
        </w:rPr>
        <w:t>KBK</w:t>
      </w:r>
      <w:proofErr w:type="spellEnd"/>
      <w:r w:rsidRPr="00FC72A3">
        <w:rPr>
          <w:b/>
          <w:color w:val="4F81BD" w:themeColor="accent1"/>
          <w:sz w:val="36"/>
        </w:rPr>
        <w:t xml:space="preserve"> </w:t>
      </w:r>
      <w:r w:rsidR="0086735F" w:rsidRPr="00FC72A3">
        <w:rPr>
          <w:b/>
          <w:color w:val="4F81BD" w:themeColor="accent1"/>
          <w:sz w:val="36"/>
        </w:rPr>
        <w:t>2015</w:t>
      </w:r>
    </w:p>
    <w:p w14:paraId="16546C0A" w14:textId="77777777" w:rsidR="00031C7C" w:rsidRPr="00FC72A3" w:rsidRDefault="00031C7C" w:rsidP="00031C7C">
      <w:pPr>
        <w:jc w:val="center"/>
        <w:rPr>
          <w:b/>
          <w:sz w:val="36"/>
        </w:rPr>
      </w:pPr>
    </w:p>
    <w:p w14:paraId="3FC1678B" w14:textId="77777777" w:rsidR="002C12D1" w:rsidRPr="00FC72A3" w:rsidRDefault="002C12D1" w:rsidP="002C12D1">
      <w:pPr>
        <w:jc w:val="center"/>
        <w:rPr>
          <w:b/>
          <w:sz w:val="36"/>
        </w:rPr>
      </w:pPr>
      <w:r w:rsidRPr="00FC72A3">
        <w:rPr>
          <w:b/>
          <w:noProof/>
          <w:sz w:val="36"/>
        </w:rPr>
        <w:drawing>
          <wp:inline distT="0" distB="0" distL="0" distR="0" wp14:anchorId="47A4294B" wp14:editId="7FD0FA22">
            <wp:extent cx="5753100" cy="1054100"/>
            <wp:effectExtent l="0" t="0" r="12700" b="12700"/>
            <wp:docPr id="1" name="Bilde 1" descr="Macintosh HD:Users:magnusvollo:Downloads:img2.ash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gnusvollo:Downloads:img2.ash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054100"/>
                    </a:xfrm>
                    <a:prstGeom prst="rect">
                      <a:avLst/>
                    </a:prstGeom>
                    <a:noFill/>
                    <a:ln>
                      <a:noFill/>
                    </a:ln>
                  </pic:spPr>
                </pic:pic>
              </a:graphicData>
            </a:graphic>
          </wp:inline>
        </w:drawing>
      </w:r>
    </w:p>
    <w:p w14:paraId="79AE03E7" w14:textId="77777777" w:rsidR="002C12D1" w:rsidRPr="00FC72A3" w:rsidRDefault="002C12D1"/>
    <w:p w14:paraId="23D8AEE7" w14:textId="77777777" w:rsidR="00031C7C" w:rsidRPr="00FC72A3" w:rsidRDefault="00031C7C">
      <w:pPr>
        <w:rPr>
          <w:b/>
        </w:rPr>
      </w:pPr>
      <w:r w:rsidRPr="00FC72A3">
        <w:rPr>
          <w:b/>
        </w:rPr>
        <w:t>Oppmøte og henting</w:t>
      </w:r>
    </w:p>
    <w:p w14:paraId="4ABAA2AB" w14:textId="77777777" w:rsidR="00031C7C" w:rsidRPr="00FC72A3" w:rsidRDefault="00031C7C">
      <w:r w:rsidRPr="00FC72A3">
        <w:t xml:space="preserve">Felles oppmøte for 1. Fredrikstad på speiderhuset </w:t>
      </w:r>
      <w:proofErr w:type="spellStart"/>
      <w:r w:rsidRPr="00FC72A3">
        <w:t>kl</w:t>
      </w:r>
      <w:proofErr w:type="spellEnd"/>
      <w:r w:rsidRPr="00FC72A3">
        <w:t xml:space="preserve"> 1400.</w:t>
      </w:r>
      <w:r w:rsidRPr="00FC72A3">
        <w:br/>
        <w:t xml:space="preserve">Vi fordeler oss i biler, slik at ikke alle trenger å kjøre. Vi avtaler også hvem som henter på søndag. Henting er </w:t>
      </w:r>
      <w:proofErr w:type="spellStart"/>
      <w:r w:rsidRPr="00FC72A3">
        <w:t>kl</w:t>
      </w:r>
      <w:proofErr w:type="spellEnd"/>
      <w:r w:rsidRPr="00FC72A3">
        <w:t xml:space="preserve"> 1530 på pa</w:t>
      </w:r>
      <w:r w:rsidR="002C12D1" w:rsidRPr="00FC72A3">
        <w:t xml:space="preserve">rkeringsplassen på </w:t>
      </w:r>
      <w:proofErr w:type="spellStart"/>
      <w:r w:rsidR="002C12D1" w:rsidRPr="00FC72A3">
        <w:t>Mærrapanna</w:t>
      </w:r>
      <w:proofErr w:type="spellEnd"/>
      <w:r w:rsidR="002C12D1" w:rsidRPr="00FC72A3">
        <w:t xml:space="preserve">. </w:t>
      </w:r>
      <w:r w:rsidR="002C12D1" w:rsidRPr="00FC72A3">
        <w:rPr>
          <w:rFonts w:ascii="Times" w:hAnsi="Times" w:cs="Times"/>
          <w:szCs w:val="28"/>
        </w:rPr>
        <w:t xml:space="preserve">Det er </w:t>
      </w:r>
      <w:proofErr w:type="spellStart"/>
      <w:r w:rsidR="002C12D1" w:rsidRPr="00FC72A3">
        <w:rPr>
          <w:rFonts w:ascii="Times" w:hAnsi="Times" w:cs="Times"/>
          <w:szCs w:val="28"/>
        </w:rPr>
        <w:t>ca</w:t>
      </w:r>
      <w:proofErr w:type="spellEnd"/>
      <w:r w:rsidR="002C12D1" w:rsidRPr="00FC72A3">
        <w:rPr>
          <w:rFonts w:ascii="Times" w:hAnsi="Times" w:cs="Times"/>
          <w:szCs w:val="28"/>
        </w:rPr>
        <w:t xml:space="preserve"> 10 min å gå til teltplass fra parkeringen.</w:t>
      </w:r>
    </w:p>
    <w:p w14:paraId="74FF5049" w14:textId="77777777" w:rsidR="00031C7C" w:rsidRPr="00FC72A3" w:rsidRDefault="00031C7C"/>
    <w:p w14:paraId="01B7FC61" w14:textId="77777777" w:rsidR="00031C7C" w:rsidRPr="00FC72A3" w:rsidRDefault="00031C7C">
      <w:pPr>
        <w:rPr>
          <w:b/>
        </w:rPr>
      </w:pPr>
      <w:r w:rsidRPr="00FC72A3">
        <w:rPr>
          <w:b/>
        </w:rPr>
        <w:t>Program</w:t>
      </w:r>
    </w:p>
    <w:p w14:paraId="32EB9558" w14:textId="06DA53BD" w:rsidR="002C12D1" w:rsidRPr="00FC72A3" w:rsidRDefault="00031C7C">
      <w:pPr>
        <w:rPr>
          <w:rFonts w:ascii="Times" w:hAnsi="Times" w:cs="Times"/>
          <w:szCs w:val="28"/>
        </w:rPr>
      </w:pPr>
      <w:r w:rsidRPr="00FC72A3">
        <w:t>Kretsbanner</w:t>
      </w:r>
      <w:r w:rsidR="00FC72A3" w:rsidRPr="00FC72A3">
        <w:t>konkurransen</w:t>
      </w:r>
      <w:r w:rsidRPr="00FC72A3">
        <w:t xml:space="preserve"> består av ulike øvelser der patruljene får testet sine speiderferdigheter og –kunnskaper. Kretsens tre beste patruljer kvalifiserer seg til NM i speiding som i år a</w:t>
      </w:r>
      <w:bookmarkStart w:id="0" w:name="_GoBack"/>
      <w:bookmarkEnd w:id="0"/>
      <w:r w:rsidRPr="00FC72A3">
        <w:t xml:space="preserve">rrangeres </w:t>
      </w:r>
      <w:r w:rsidR="002C12D1" w:rsidRPr="00FC72A3">
        <w:t xml:space="preserve">5-7. juni på Jæren i Rogaland. </w:t>
      </w:r>
      <w:r w:rsidRPr="00FC72A3">
        <w:t xml:space="preserve">Lørdag kveld blir det et stort leirbål med mange </w:t>
      </w:r>
      <w:r w:rsidR="002C12D1" w:rsidRPr="00FC72A3">
        <w:t>kule</w:t>
      </w:r>
      <w:r w:rsidRPr="00FC72A3">
        <w:t xml:space="preserve"> innslag</w:t>
      </w:r>
      <w:r w:rsidR="002C12D1" w:rsidRPr="00FC72A3">
        <w:rPr>
          <w:rFonts w:ascii="Times" w:hAnsi="Times" w:cs="Times"/>
          <w:szCs w:val="28"/>
        </w:rPr>
        <w:t xml:space="preserve">. Speiderne sover i telt. </w:t>
      </w:r>
    </w:p>
    <w:p w14:paraId="12CD1C57" w14:textId="77777777" w:rsidR="002C12D1" w:rsidRPr="00FC72A3" w:rsidRDefault="002C12D1">
      <w:pPr>
        <w:rPr>
          <w:rFonts w:ascii="Times" w:hAnsi="Times" w:cs="Times"/>
          <w:szCs w:val="28"/>
        </w:rPr>
      </w:pPr>
    </w:p>
    <w:p w14:paraId="61C4F5DB" w14:textId="77777777" w:rsidR="002C12D1" w:rsidRPr="00FC72A3" w:rsidRDefault="002C12D1">
      <w:pPr>
        <w:rPr>
          <w:rFonts w:ascii="Times" w:hAnsi="Times" w:cs="Times"/>
          <w:szCs w:val="28"/>
        </w:rPr>
      </w:pPr>
      <w:r w:rsidRPr="00FC72A3">
        <w:rPr>
          <w:rFonts w:ascii="Times" w:hAnsi="Times" w:cs="Times"/>
          <w:szCs w:val="28"/>
        </w:rPr>
        <w:t xml:space="preserve">Mer informasjon om konkurransen her: </w:t>
      </w:r>
    </w:p>
    <w:p w14:paraId="5C18B640" w14:textId="77777777" w:rsidR="002C12D1" w:rsidRPr="00FC72A3" w:rsidRDefault="002C12D1">
      <w:pPr>
        <w:rPr>
          <w:rFonts w:ascii="Times" w:hAnsi="Times" w:cs="Times"/>
          <w:szCs w:val="28"/>
        </w:rPr>
      </w:pPr>
      <w:hyperlink r:id="rId7" w:history="1">
        <w:r w:rsidRPr="00FC72A3">
          <w:rPr>
            <w:rStyle w:val="Hyperkobling"/>
            <w:rFonts w:ascii="Times" w:hAnsi="Times" w:cs="Times"/>
            <w:szCs w:val="28"/>
          </w:rPr>
          <w:t>http://www.gressvikspeiderne.net/default.aspx?fid=1253</w:t>
        </w:r>
      </w:hyperlink>
    </w:p>
    <w:p w14:paraId="3B1495C2" w14:textId="77777777" w:rsidR="00031C7C" w:rsidRPr="00FC72A3" w:rsidRDefault="00031C7C"/>
    <w:p w14:paraId="1FC20B85" w14:textId="77777777" w:rsidR="00031C7C" w:rsidRPr="00FC72A3" w:rsidRDefault="00031C7C">
      <w:pPr>
        <w:rPr>
          <w:b/>
        </w:rPr>
      </w:pPr>
      <w:r w:rsidRPr="00FC72A3">
        <w:rPr>
          <w:b/>
        </w:rPr>
        <w:t>Pakkeliste:</w:t>
      </w:r>
    </w:p>
    <w:p w14:paraId="7240B133" w14:textId="77777777" w:rsidR="00031C7C" w:rsidRPr="00FC72A3" w:rsidRDefault="00031C7C" w:rsidP="00031C7C">
      <w:pPr>
        <w:pStyle w:val="Listeavsnitt"/>
        <w:numPr>
          <w:ilvl w:val="0"/>
          <w:numId w:val="1"/>
        </w:numPr>
      </w:pPr>
      <w:r w:rsidRPr="00FC72A3">
        <w:t>Sovepose</w:t>
      </w:r>
    </w:p>
    <w:p w14:paraId="36DAE119" w14:textId="77777777" w:rsidR="00031C7C" w:rsidRPr="00FC72A3" w:rsidRDefault="00031C7C" w:rsidP="00031C7C">
      <w:pPr>
        <w:pStyle w:val="Listeavsnitt"/>
        <w:numPr>
          <w:ilvl w:val="0"/>
          <w:numId w:val="1"/>
        </w:numPr>
      </w:pPr>
      <w:r w:rsidRPr="00FC72A3">
        <w:t xml:space="preserve">Liggeunderlag </w:t>
      </w:r>
    </w:p>
    <w:p w14:paraId="05FA4165" w14:textId="77777777" w:rsidR="00031C7C" w:rsidRPr="00FC72A3" w:rsidRDefault="00031C7C" w:rsidP="00031C7C">
      <w:pPr>
        <w:pStyle w:val="Listeavsnitt"/>
        <w:numPr>
          <w:ilvl w:val="0"/>
          <w:numId w:val="1"/>
        </w:numPr>
      </w:pPr>
      <w:r w:rsidRPr="00FC72A3">
        <w:t xml:space="preserve">Klær for været (sjekk yr.no). Vi skal være ute hele tiden. </w:t>
      </w:r>
    </w:p>
    <w:p w14:paraId="6CAB73D7" w14:textId="77777777" w:rsidR="00031C7C" w:rsidRPr="00FC72A3" w:rsidRDefault="00031C7C" w:rsidP="00031C7C">
      <w:pPr>
        <w:pStyle w:val="Listeavsnitt"/>
        <w:numPr>
          <w:ilvl w:val="0"/>
          <w:numId w:val="1"/>
        </w:numPr>
      </w:pPr>
      <w:r w:rsidRPr="00FC72A3">
        <w:t>Regntøy</w:t>
      </w:r>
    </w:p>
    <w:p w14:paraId="0887E922" w14:textId="77777777" w:rsidR="00031C7C" w:rsidRPr="00FC72A3" w:rsidRDefault="00031C7C" w:rsidP="00031C7C">
      <w:pPr>
        <w:pStyle w:val="Listeavsnitt"/>
        <w:numPr>
          <w:ilvl w:val="0"/>
          <w:numId w:val="1"/>
        </w:numPr>
      </w:pPr>
      <w:r w:rsidRPr="00FC72A3">
        <w:t>Kniv</w:t>
      </w:r>
    </w:p>
    <w:p w14:paraId="610771BA" w14:textId="77777777" w:rsidR="00031C7C" w:rsidRPr="00FC72A3" w:rsidRDefault="00031C7C" w:rsidP="00031C7C">
      <w:pPr>
        <w:pStyle w:val="Listeavsnitt"/>
        <w:numPr>
          <w:ilvl w:val="0"/>
          <w:numId w:val="1"/>
        </w:numPr>
      </w:pPr>
      <w:r w:rsidRPr="00FC72A3">
        <w:t>Speiderskjorte og speiderskjerf</w:t>
      </w:r>
    </w:p>
    <w:p w14:paraId="75A2C522" w14:textId="77777777" w:rsidR="00031C7C" w:rsidRPr="00FC72A3" w:rsidRDefault="00031C7C" w:rsidP="00031C7C">
      <w:pPr>
        <w:pStyle w:val="Listeavsnitt"/>
        <w:numPr>
          <w:ilvl w:val="0"/>
          <w:numId w:val="1"/>
        </w:numPr>
      </w:pPr>
      <w:r w:rsidRPr="00FC72A3">
        <w:t>Bestikk, tallerken, kopp</w:t>
      </w:r>
    </w:p>
    <w:p w14:paraId="00719E05" w14:textId="77777777" w:rsidR="00031C7C" w:rsidRPr="00FC72A3" w:rsidRDefault="00031C7C" w:rsidP="00031C7C">
      <w:pPr>
        <w:rPr>
          <w:b/>
        </w:rPr>
      </w:pPr>
      <w:r w:rsidRPr="00FC72A3">
        <w:br/>
      </w:r>
      <w:r w:rsidRPr="00FC72A3">
        <w:rPr>
          <w:b/>
        </w:rPr>
        <w:t>Mat og drikke</w:t>
      </w:r>
    </w:p>
    <w:p w14:paraId="21C7D240" w14:textId="77777777" w:rsidR="00031C7C" w:rsidRPr="00FC72A3" w:rsidRDefault="00031C7C" w:rsidP="00031C7C">
      <w:r w:rsidRPr="00FC72A3">
        <w:t xml:space="preserve">Lørdag blir det felles middag. Speiderne må selv ha med frokost og lunsj til søndag. Ta også med en matpakke til lørdag ettermiddag. Troppen tar med primuser så vi kan varme vann til rett-i-koppen eller lignende. Speiderne må selv ta med det de vil drikke. </w:t>
      </w:r>
    </w:p>
    <w:p w14:paraId="095BDB28" w14:textId="58344FBC" w:rsidR="002C12D1" w:rsidRPr="00FC72A3" w:rsidRDefault="002C12D1" w:rsidP="00031C7C">
      <w:r w:rsidRPr="00FC72A3">
        <w:br/>
      </w:r>
      <w:r w:rsidRPr="00FC72A3">
        <w:rPr>
          <w:b/>
        </w:rPr>
        <w:t>Kontakt</w:t>
      </w:r>
      <w:r w:rsidRPr="00FC72A3">
        <w:br/>
        <w:t xml:space="preserve">Dere når oss på troppstelefonen tel: 47 71 51 36 under helgen. </w:t>
      </w:r>
      <w:r w:rsidR="0086735F" w:rsidRPr="00FC72A3">
        <w:t xml:space="preserve">Troppen har en egen profil på </w:t>
      </w:r>
      <w:proofErr w:type="spellStart"/>
      <w:r w:rsidR="0086735F" w:rsidRPr="00FC72A3">
        <w:t>facebook</w:t>
      </w:r>
      <w:proofErr w:type="spellEnd"/>
      <w:r w:rsidR="0086735F" w:rsidRPr="00FC72A3">
        <w:t xml:space="preserve"> der vi publiserer bilder og oppdateringer fortløpende. Legg til ”</w:t>
      </w:r>
      <w:proofErr w:type="spellStart"/>
      <w:r w:rsidR="0086735F" w:rsidRPr="00FC72A3">
        <w:t>Speiderola</w:t>
      </w:r>
      <w:proofErr w:type="spellEnd"/>
      <w:r w:rsidR="0086735F" w:rsidRPr="00FC72A3">
        <w:t xml:space="preserve"> Førstetropp” for å følge med. </w:t>
      </w:r>
    </w:p>
    <w:p w14:paraId="23F0D78E" w14:textId="77777777" w:rsidR="0086735F" w:rsidRPr="00FC72A3" w:rsidRDefault="0086735F" w:rsidP="00031C7C"/>
    <w:p w14:paraId="23F34B80" w14:textId="77777777" w:rsidR="002C12D1" w:rsidRPr="00FC72A3" w:rsidRDefault="002C12D1" w:rsidP="00031C7C">
      <w:r w:rsidRPr="00FC72A3">
        <w:t>Vi gleder oss!</w:t>
      </w:r>
      <w:r w:rsidRPr="00FC72A3">
        <w:br/>
      </w:r>
      <w:r w:rsidRPr="00FC72A3">
        <w:br/>
      </w:r>
      <w:r w:rsidRPr="00FC72A3">
        <w:rPr>
          <w:i/>
        </w:rPr>
        <w:t>Speiderhilsen fra lederne i troppen</w:t>
      </w:r>
    </w:p>
    <w:sectPr w:rsidR="002C12D1" w:rsidRPr="00FC72A3" w:rsidSect="00492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013"/>
    <w:multiLevelType w:val="hybridMultilevel"/>
    <w:tmpl w:val="1D9EA70C"/>
    <w:lvl w:ilvl="0" w:tplc="C6EA8C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7C"/>
    <w:rsid w:val="00031C7C"/>
    <w:rsid w:val="002C12D1"/>
    <w:rsid w:val="00492AEF"/>
    <w:rsid w:val="0086735F"/>
    <w:rsid w:val="00AB6779"/>
    <w:rsid w:val="00FC72A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9F6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1C7C"/>
    <w:pPr>
      <w:ind w:left="720"/>
      <w:contextualSpacing/>
    </w:pPr>
  </w:style>
  <w:style w:type="character" w:styleId="Hyperkobling">
    <w:name w:val="Hyperlink"/>
    <w:basedOn w:val="Standardskriftforavsnitt"/>
    <w:uiPriority w:val="99"/>
    <w:unhideWhenUsed/>
    <w:rsid w:val="002C12D1"/>
    <w:rPr>
      <w:color w:val="0000FF" w:themeColor="hyperlink"/>
      <w:u w:val="single"/>
    </w:rPr>
  </w:style>
  <w:style w:type="paragraph" w:styleId="Bobletekst">
    <w:name w:val="Balloon Text"/>
    <w:basedOn w:val="Normal"/>
    <w:link w:val="BobletekstTegn"/>
    <w:uiPriority w:val="99"/>
    <w:semiHidden/>
    <w:unhideWhenUsed/>
    <w:rsid w:val="002C12D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12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1C7C"/>
    <w:pPr>
      <w:ind w:left="720"/>
      <w:contextualSpacing/>
    </w:pPr>
  </w:style>
  <w:style w:type="character" w:styleId="Hyperkobling">
    <w:name w:val="Hyperlink"/>
    <w:basedOn w:val="Standardskriftforavsnitt"/>
    <w:uiPriority w:val="99"/>
    <w:unhideWhenUsed/>
    <w:rsid w:val="002C12D1"/>
    <w:rPr>
      <w:color w:val="0000FF" w:themeColor="hyperlink"/>
      <w:u w:val="single"/>
    </w:rPr>
  </w:style>
  <w:style w:type="paragraph" w:styleId="Bobletekst">
    <w:name w:val="Balloon Text"/>
    <w:basedOn w:val="Normal"/>
    <w:link w:val="BobletekstTegn"/>
    <w:uiPriority w:val="99"/>
    <w:semiHidden/>
    <w:unhideWhenUsed/>
    <w:rsid w:val="002C12D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12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gressvikspeiderne.net/default.aspx?fid=125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241</Words>
  <Characters>1279</Characters>
  <Application>Microsoft Macintosh Word</Application>
  <DocSecurity>0</DocSecurity>
  <Lines>10</Lines>
  <Paragraphs>3</Paragraphs>
  <ScaleCrop>false</ScaleCrop>
  <Company>Hans Nielsen Hauge VGS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Vøllo</dc:creator>
  <cp:keywords/>
  <dc:description/>
  <cp:lastModifiedBy>Magnus Vøllo</cp:lastModifiedBy>
  <cp:revision>4</cp:revision>
  <dcterms:created xsi:type="dcterms:W3CDTF">2015-04-21T15:19:00Z</dcterms:created>
  <dcterms:modified xsi:type="dcterms:W3CDTF">2015-04-21T15:38:00Z</dcterms:modified>
</cp:coreProperties>
</file>